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14702B">
      <w:pPr>
        <w:numPr>
          <w:ilvl w:val="0"/>
          <w:numId w:val="3"/>
        </w:numPr>
        <w:tabs>
          <w:tab w:val="left" w:pos="851"/>
        </w:tabs>
        <w:spacing w:before="120"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sidR="00D369CC" w:rsidRPr="00767D95">
        <w:rPr>
          <w:rFonts w:ascii="Times New Roman" w:hAnsi="Times New Roman"/>
          <w:color w:val="FF0000"/>
          <w:sz w:val="28"/>
          <w:szCs w:val="28"/>
          <w:highlight w:val="yellow"/>
        </w:rPr>
        <w:t>3</w:t>
      </w:r>
      <w:r w:rsidR="00767D95" w:rsidRPr="00767D95">
        <w:rPr>
          <w:rFonts w:ascii="Times New Roman" w:hAnsi="Times New Roman"/>
          <w:color w:val="FF0000"/>
          <w:sz w:val="28"/>
          <w:szCs w:val="28"/>
          <w:highlight w:val="yellow"/>
        </w:rPr>
        <w:t>6</w:t>
      </w:r>
      <w:r w:rsidRPr="0013313C">
        <w:rPr>
          <w:rFonts w:ascii="Times New Roman" w:hAnsi="Times New Roman"/>
          <w:color w:val="FF0000"/>
          <w:sz w:val="28"/>
          <w:szCs w:val="28"/>
          <w:highlight w:val="yellow"/>
        </w:rPr>
        <w:t xml:space="preserve"> nghề, </w:t>
      </w:r>
      <w:proofErr w:type="gramStart"/>
      <w:r w:rsidRPr="0013313C">
        <w:rPr>
          <w:rFonts w:ascii="Times New Roman" w:hAnsi="Times New Roman"/>
          <w:color w:val="FF0000"/>
          <w:sz w:val="28"/>
          <w:szCs w:val="28"/>
          <w:highlight w:val="yellow"/>
        </w:rPr>
        <w:t>bậc</w:t>
      </w:r>
      <w:proofErr w:type="gramEnd"/>
      <w:r w:rsidRPr="0013313C">
        <w:rPr>
          <w:rFonts w:ascii="Times New Roman" w:hAnsi="Times New Roman"/>
          <w:color w:val="FF0000"/>
          <w:sz w:val="28"/>
          <w:szCs w:val="28"/>
          <w:highlight w:val="yellow"/>
        </w:rPr>
        <w:t xml:space="preserve"> đào tạo: Cao đẳng, Trung cấp.</w:t>
      </w:r>
    </w:p>
    <w:p w:rsidR="000B3AD2" w:rsidRPr="0014702B" w:rsidRDefault="000B3AD2" w:rsidP="0014702B">
      <w:pPr>
        <w:tabs>
          <w:tab w:val="left" w:pos="1134"/>
        </w:tabs>
        <w:spacing w:before="120" w:after="80" w:line="240" w:lineRule="auto"/>
        <w:ind w:firstLine="720"/>
        <w:jc w:val="both"/>
        <w:rPr>
          <w:rFonts w:ascii="Times New Roman" w:hAnsi="Times New Roman"/>
          <w:color w:val="000000" w:themeColor="text1"/>
          <w:sz w:val="28"/>
          <w:szCs w:val="28"/>
          <w:lang w:val="es-ES"/>
        </w:rPr>
      </w:pPr>
      <w:r w:rsidRPr="0014702B">
        <w:rPr>
          <w:rFonts w:ascii="Times New Roman" w:hAnsi="Times New Roman"/>
          <w:color w:val="000000" w:themeColor="text1"/>
          <w:sz w:val="28"/>
          <w:szCs w:val="28"/>
          <w:lang w:val="es-ES"/>
        </w:rPr>
        <w:t>Năm học 2017</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2018 đến nay, trường thực hiện chuyển đổi các hoạt động đào tạo theo hệ thống Giáo dục nghề nghiệp theo Luật Giáo dục nghề nghiệp. Nhà trường bắt đầu đào tạo bậc CĐ và TC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lastRenderedPageBreak/>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CC2577" w:rsidRDefault="00EE1313" w:rsidP="00EE1313">
      <w:pPr>
        <w:numPr>
          <w:ilvl w:val="2"/>
          <w:numId w:val="2"/>
        </w:numPr>
        <w:tabs>
          <w:tab w:val="left" w:pos="851"/>
        </w:tabs>
        <w:spacing w:before="120"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EE1313" w:rsidRPr="000776B1" w:rsidTr="00EE131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EE1313" w:rsidRPr="000776B1" w:rsidRDefault="00EE1313" w:rsidP="00E020C8">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EE1313" w:rsidRPr="00FD543B" w:rsidRDefault="00EE1313" w:rsidP="00FD543B">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8</w:t>
            </w: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9</w:t>
            </w:r>
          </w:p>
        </w:tc>
      </w:tr>
      <w:tr w:rsidR="00EE1313" w:rsidRPr="000776B1" w:rsidTr="00EE131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654DDE">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654DDE" w:rsidRPr="003A36D1" w:rsidRDefault="003A36D1" w:rsidP="00E020C8">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654DDE" w:rsidRPr="003A36D1" w:rsidRDefault="003A36D1" w:rsidP="00E020C8">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654DDE" w:rsidRPr="003A36D1" w:rsidRDefault="00BB6C7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409</w:t>
            </w: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5B7BCB" w:rsidRPr="005B7BCB"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FE082C" w:rsidRPr="005B7BCB" w:rsidRDefault="00FE082C" w:rsidP="00E020C8">
            <w:pPr>
              <w:spacing w:after="0" w:line="264" w:lineRule="auto"/>
              <w:jc w:val="center"/>
              <w:rPr>
                <w:rFonts w:ascii="Times New Roman" w:hAnsi="Times New Roman"/>
                <w:color w:val="FF0000"/>
                <w:sz w:val="28"/>
                <w:szCs w:val="28"/>
                <w:highlight w:val="yellow"/>
              </w:rPr>
            </w:pPr>
          </w:p>
        </w:tc>
        <w:tc>
          <w:tcPr>
            <w:tcW w:w="3448" w:type="dxa"/>
            <w:tcBorders>
              <w:top w:val="single" w:sz="4" w:space="0" w:color="auto"/>
              <w:left w:val="nil"/>
              <w:bottom w:val="single" w:sz="4" w:space="0" w:color="000000"/>
              <w:right w:val="single" w:sz="4" w:space="0" w:color="000000"/>
            </w:tcBorders>
            <w:vAlign w:val="center"/>
          </w:tcPr>
          <w:p w:rsidR="00FE082C" w:rsidRPr="005B7BCB" w:rsidRDefault="00FE082C" w:rsidP="0036777B">
            <w:pPr>
              <w:spacing w:after="0" w:line="264" w:lineRule="auto"/>
              <w:jc w:val="both"/>
              <w:rPr>
                <w:rFonts w:ascii="Times New Roman" w:hAnsi="Times New Roman"/>
                <w:color w:val="FF0000"/>
                <w:sz w:val="28"/>
                <w:szCs w:val="28"/>
                <w:highlight w:val="yellow"/>
              </w:rPr>
            </w:pPr>
            <w:r w:rsidRPr="005B7BCB">
              <w:rPr>
                <w:rFonts w:ascii="Times New Roman" w:hAnsi="Times New Roman"/>
                <w:color w:val="FF0000"/>
                <w:sz w:val="28"/>
                <w:szCs w:val="28"/>
                <w:highlight w:val="yellow"/>
              </w:rPr>
              <w:t>- Cơ điện tử</w:t>
            </w:r>
          </w:p>
        </w:tc>
        <w:tc>
          <w:tcPr>
            <w:tcW w:w="992" w:type="dxa"/>
            <w:tcBorders>
              <w:top w:val="single" w:sz="4" w:space="0" w:color="auto"/>
              <w:left w:val="nil"/>
              <w:bottom w:val="single" w:sz="4" w:space="0" w:color="000000"/>
              <w:right w:val="single" w:sz="4" w:space="0" w:color="000000"/>
            </w:tcBorders>
            <w:vAlign w:val="center"/>
          </w:tcPr>
          <w:p w:rsidR="00FE082C" w:rsidRPr="005B7BCB" w:rsidRDefault="00FE082C" w:rsidP="0036777B">
            <w:pPr>
              <w:spacing w:after="0" w:line="264" w:lineRule="auto"/>
              <w:jc w:val="right"/>
              <w:rPr>
                <w:rFonts w:ascii="Times New Roman" w:hAnsi="Times New Roman"/>
                <w:bCs/>
                <w:color w:val="FF0000"/>
                <w:sz w:val="28"/>
                <w:szCs w:val="28"/>
                <w:highlight w:val="yellow"/>
              </w:rPr>
            </w:pPr>
          </w:p>
        </w:tc>
        <w:tc>
          <w:tcPr>
            <w:tcW w:w="908" w:type="dxa"/>
            <w:tcBorders>
              <w:top w:val="single" w:sz="4" w:space="0" w:color="auto"/>
              <w:left w:val="nil"/>
              <w:bottom w:val="single" w:sz="4" w:space="0" w:color="000000"/>
              <w:right w:val="single" w:sz="4" w:space="0" w:color="000000"/>
            </w:tcBorders>
            <w:vAlign w:val="center"/>
          </w:tcPr>
          <w:p w:rsidR="00FE082C" w:rsidRPr="005B7BCB" w:rsidRDefault="00FE082C" w:rsidP="0036777B">
            <w:pPr>
              <w:spacing w:after="0" w:line="264" w:lineRule="auto"/>
              <w:jc w:val="right"/>
              <w:rPr>
                <w:rFonts w:ascii="Times New Roman" w:hAnsi="Times New Roman"/>
                <w:bCs/>
                <w:color w:val="FF0000"/>
                <w:sz w:val="28"/>
                <w:szCs w:val="28"/>
                <w:highlight w:val="yellow"/>
              </w:rPr>
            </w:pPr>
            <w:r w:rsidRPr="005B7BCB">
              <w:rPr>
                <w:rFonts w:ascii="Times New Roman" w:hAnsi="Times New Roman"/>
                <w:bCs/>
                <w:color w:val="FF0000"/>
                <w:sz w:val="28"/>
                <w:szCs w:val="28"/>
                <w:highlight w:val="yellow"/>
              </w:rPr>
              <w:t>86</w:t>
            </w:r>
          </w:p>
        </w:tc>
        <w:tc>
          <w:tcPr>
            <w:tcW w:w="993" w:type="dxa"/>
            <w:tcBorders>
              <w:top w:val="single" w:sz="4" w:space="0" w:color="auto"/>
              <w:left w:val="nil"/>
              <w:bottom w:val="single" w:sz="4" w:space="0" w:color="000000"/>
              <w:right w:val="single" w:sz="4" w:space="0" w:color="000000"/>
            </w:tcBorders>
            <w:vAlign w:val="center"/>
          </w:tcPr>
          <w:p w:rsidR="00FE082C" w:rsidRPr="005B7BCB" w:rsidRDefault="00FE082C" w:rsidP="0036777B">
            <w:pPr>
              <w:spacing w:after="0" w:line="264" w:lineRule="auto"/>
              <w:jc w:val="right"/>
              <w:rPr>
                <w:rFonts w:ascii="Times New Roman" w:hAnsi="Times New Roman"/>
                <w:bCs/>
                <w:color w:val="FF0000"/>
                <w:sz w:val="28"/>
                <w:szCs w:val="28"/>
                <w:highlight w:val="yellow"/>
              </w:rPr>
            </w:pPr>
            <w:r w:rsidRPr="005B7BCB">
              <w:rPr>
                <w:rFonts w:ascii="Times New Roman" w:hAnsi="Times New Roman"/>
                <w:bCs/>
                <w:color w:val="FF0000"/>
                <w:sz w:val="28"/>
                <w:szCs w:val="28"/>
                <w:highlight w:val="yellow"/>
              </w:rPr>
              <w:t>40</w:t>
            </w:r>
          </w:p>
        </w:tc>
        <w:tc>
          <w:tcPr>
            <w:tcW w:w="992" w:type="dxa"/>
            <w:tcBorders>
              <w:top w:val="single" w:sz="4" w:space="0" w:color="auto"/>
              <w:left w:val="nil"/>
              <w:bottom w:val="single" w:sz="4" w:space="0" w:color="000000"/>
              <w:right w:val="single" w:sz="4" w:space="0" w:color="000000"/>
            </w:tcBorders>
          </w:tcPr>
          <w:p w:rsidR="00FE082C" w:rsidRPr="005B7BCB" w:rsidRDefault="00FE082C" w:rsidP="00E020C8">
            <w:pPr>
              <w:spacing w:after="0" w:line="264" w:lineRule="auto"/>
              <w:jc w:val="right"/>
              <w:rPr>
                <w:rFonts w:ascii="Times New Roman" w:hAnsi="Times New Roman"/>
                <w:color w:val="FF0000"/>
                <w:sz w:val="28"/>
                <w:szCs w:val="28"/>
                <w:highlight w:val="yellow"/>
                <w:lang w:eastAsia="ja-JP"/>
              </w:rPr>
            </w:pPr>
          </w:p>
        </w:tc>
        <w:tc>
          <w:tcPr>
            <w:tcW w:w="992" w:type="dxa"/>
            <w:tcBorders>
              <w:top w:val="single" w:sz="4" w:space="0" w:color="auto"/>
              <w:left w:val="nil"/>
              <w:bottom w:val="single" w:sz="4" w:space="0" w:color="000000"/>
              <w:right w:val="single" w:sz="4" w:space="0" w:color="000000"/>
            </w:tcBorders>
          </w:tcPr>
          <w:p w:rsidR="00FE082C" w:rsidRPr="005B7BCB" w:rsidRDefault="00FE082C" w:rsidP="00E020C8">
            <w:pPr>
              <w:spacing w:after="0" w:line="264" w:lineRule="auto"/>
              <w:jc w:val="right"/>
              <w:rPr>
                <w:rFonts w:ascii="Times New Roman" w:hAnsi="Times New Roman"/>
                <w:color w:val="FF0000"/>
                <w:sz w:val="28"/>
                <w:szCs w:val="28"/>
                <w:highlight w:val="yellow"/>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kỹ thuật </w:t>
            </w:r>
            <w:bookmarkStart w:id="0" w:name="_GoBack"/>
            <w:bookmarkEnd w:id="0"/>
            <w:r w:rsidRPr="000776B1">
              <w:rPr>
                <w:rFonts w:ascii="Times New Roman" w:hAnsi="Times New Roman"/>
                <w:sz w:val="28"/>
                <w:szCs w:val="28"/>
              </w:rPr>
              <w:t>Ô tô</w:t>
            </w:r>
          </w:p>
        </w:tc>
        <w:tc>
          <w:tcPr>
            <w:tcW w:w="992"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54DDE" w:rsidRPr="000776B1" w:rsidRDefault="00654DDE"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54DDE" w:rsidRPr="00654DDE" w:rsidRDefault="00654DDE" w:rsidP="00654DDE">
            <w:pPr>
              <w:pStyle w:val="ListParagraph"/>
              <w:numPr>
                <w:ilvl w:val="0"/>
                <w:numId w:val="3"/>
              </w:numPr>
              <w:spacing w:after="0" w:line="264" w:lineRule="auto"/>
              <w:ind w:left="137" w:hanging="141"/>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sidRPr="008F6AD8">
              <w:rPr>
                <w:rFonts w:ascii="Times New Roman" w:hAnsi="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106</w:t>
            </w:r>
          </w:p>
        </w:tc>
        <w:tc>
          <w:tcPr>
            <w:tcW w:w="992" w:type="dxa"/>
            <w:tcBorders>
              <w:top w:val="nil"/>
              <w:left w:val="nil"/>
              <w:bottom w:val="single" w:sz="4" w:space="0" w:color="000000"/>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EE1313" w:rsidRPr="00FD543B" w:rsidRDefault="00B50B2A" w:rsidP="00B360DD">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373</w:t>
            </w:r>
            <w:r w:rsidR="00B360DD">
              <w:rPr>
                <w:rFonts w:ascii="Times New Roman" w:hAnsi="Times New Roman"/>
                <w:b/>
                <w:color w:val="FF0000"/>
                <w:sz w:val="28"/>
                <w:szCs w:val="28"/>
              </w:rPr>
              <w:t>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1674B" w:rsidRDefault="00B1674B" w:rsidP="00E020C8">
            <w:pPr>
              <w:spacing w:after="0" w:line="264" w:lineRule="auto"/>
              <w:jc w:val="right"/>
              <w:rPr>
                <w:rFonts w:ascii="Times New Roman" w:hAnsi="Times New Roman"/>
                <w:bCs/>
                <w:color w:val="FF0000"/>
                <w:sz w:val="28"/>
                <w:szCs w:val="28"/>
              </w:rPr>
            </w:pPr>
          </w:p>
          <w:p w:rsidR="00EE1313" w:rsidRPr="00FD543B" w:rsidRDefault="00416F3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EE1313" w:rsidRPr="00FD543B" w:rsidRDefault="002E07D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952C7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952C75" w:rsidRPr="000776B1" w:rsidRDefault="00952C7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952C75" w:rsidRPr="000776B1" w:rsidRDefault="00952C75" w:rsidP="00E020C8">
            <w:pPr>
              <w:spacing w:after="0" w:line="264" w:lineRule="auto"/>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952C75" w:rsidRPr="00097A72" w:rsidRDefault="00952C7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952C75" w:rsidRPr="00FD543B" w:rsidRDefault="00952C7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71</w:t>
            </w:r>
          </w:p>
        </w:tc>
      </w:tr>
      <w:tr w:rsidR="000F161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F1610" w:rsidRPr="000776B1" w:rsidRDefault="000F161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F1610" w:rsidRPr="000F1610" w:rsidRDefault="000F1610"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F1610" w:rsidRPr="00097A72" w:rsidRDefault="000F161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0F1610" w:rsidRDefault="000F1610"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EE1313" w:rsidRPr="00FD543B" w:rsidRDefault="00D8785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EE1313" w:rsidRPr="00FD543B" w:rsidRDefault="005A32B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EE1313" w:rsidRPr="00FD543B" w:rsidRDefault="000B7BE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549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EE1313" w:rsidRPr="00FD543B" w:rsidRDefault="00E31EB7"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EE1313" w:rsidRPr="00FD543B" w:rsidRDefault="004323F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r>
      <w:tr w:rsidR="00EE1313" w:rsidRPr="000776B1" w:rsidTr="00EE1313">
        <w:trPr>
          <w:trHeight w:val="80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D22E69" w:rsidRDefault="00D22E69" w:rsidP="00E020C8">
            <w:pPr>
              <w:spacing w:after="0" w:line="264" w:lineRule="auto"/>
              <w:jc w:val="right"/>
              <w:rPr>
                <w:rFonts w:ascii="Times New Roman" w:hAnsi="Times New Roman"/>
                <w:bCs/>
                <w:color w:val="FF0000"/>
                <w:sz w:val="28"/>
                <w:szCs w:val="28"/>
              </w:rPr>
            </w:pPr>
          </w:p>
          <w:p w:rsidR="00EE1313" w:rsidRPr="00FD543B" w:rsidRDefault="00D22E6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EE1313" w:rsidRPr="00FD543B" w:rsidRDefault="002800A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1130</w:t>
            </w:r>
          </w:p>
        </w:tc>
      </w:tr>
      <w:tr w:rsidR="00EE1313" w:rsidRPr="000776B1" w:rsidTr="00EE1313">
        <w:trPr>
          <w:trHeight w:val="59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EE1313" w:rsidRPr="00FD543B" w:rsidRDefault="000F71A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EE1313" w:rsidRPr="00FD543B" w:rsidRDefault="00DC43DA"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Vận hành, sửa chữa thiết bị </w:t>
            </w:r>
            <w:r w:rsidRPr="000776B1">
              <w:rPr>
                <w:rFonts w:ascii="Times New Roman" w:hAnsi="Times New Roman"/>
                <w:sz w:val="28"/>
                <w:szCs w:val="28"/>
              </w:rPr>
              <w:lastRenderedPageBreak/>
              <w:t>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EE1313" w:rsidRPr="00FD543B" w:rsidRDefault="00F36EF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EE1313" w:rsidRPr="00FD543B" w:rsidRDefault="00DA3AB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201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867F55" w:rsidRDefault="00867F55" w:rsidP="00E020C8">
            <w:pPr>
              <w:spacing w:after="0" w:line="264" w:lineRule="auto"/>
              <w:jc w:val="right"/>
              <w:rPr>
                <w:rFonts w:ascii="Times New Roman" w:hAnsi="Times New Roman"/>
                <w:bCs/>
                <w:color w:val="FF0000"/>
                <w:sz w:val="28"/>
                <w:szCs w:val="28"/>
              </w:rPr>
            </w:pPr>
          </w:p>
          <w:p w:rsidR="00EE1313" w:rsidRPr="00FD543B" w:rsidRDefault="00867F5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162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EE1313" w:rsidRPr="00FD543B" w:rsidRDefault="00BE311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250</w:t>
            </w:r>
          </w:p>
        </w:tc>
      </w:tr>
      <w:tr w:rsidR="00896C8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896C80" w:rsidRPr="000776B1" w:rsidRDefault="00896C8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96C80" w:rsidRPr="000776B1" w:rsidRDefault="00896C80" w:rsidP="00E020C8">
            <w:pPr>
              <w:spacing w:after="0" w:line="264" w:lineRule="auto"/>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96C80" w:rsidRPr="00097A72" w:rsidRDefault="00896C8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96C80" w:rsidRPr="00FD543B" w:rsidRDefault="0021419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EE1313" w:rsidRPr="00FD543B" w:rsidRDefault="005943B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75</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00C25" w:rsidRPr="00097A72" w:rsidRDefault="00C00C2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6575A4"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220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9108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B5018"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673ACA" w:rsidRPr="000776B1" w:rsidTr="005A0F9F">
        <w:trPr>
          <w:trHeight w:val="375"/>
          <w:jc w:val="center"/>
        </w:trPr>
        <w:tc>
          <w:tcPr>
            <w:tcW w:w="743" w:type="dxa"/>
            <w:tcBorders>
              <w:top w:val="nil"/>
              <w:left w:val="single" w:sz="4" w:space="0" w:color="000000"/>
              <w:bottom w:val="single" w:sz="4" w:space="0" w:color="000000"/>
              <w:right w:val="single" w:sz="4" w:space="0" w:color="000000"/>
            </w:tcBorders>
          </w:tcPr>
          <w:p w:rsidR="00673ACA" w:rsidRPr="000776B1" w:rsidRDefault="00673ACA" w:rsidP="00BF533E">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673ACA" w:rsidRPr="00FD543B" w:rsidRDefault="00673ACA" w:rsidP="00BF533E">
            <w:pPr>
              <w:spacing w:after="0" w:line="264" w:lineRule="auto"/>
              <w:jc w:val="right"/>
              <w:rPr>
                <w:rFonts w:ascii="Times New Roman" w:hAnsi="Times New Roman"/>
                <w:b/>
                <w:color w:val="FF0000"/>
                <w:sz w:val="28"/>
                <w:szCs w:val="28"/>
                <w:lang w:eastAsia="ja-JP"/>
              </w:rPr>
            </w:pPr>
          </w:p>
        </w:tc>
      </w:tr>
      <w:tr w:rsidR="0018170A"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8170A" w:rsidRPr="000776B1" w:rsidRDefault="0018170A"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8170A" w:rsidRPr="00FD543B" w:rsidRDefault="0018170A"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47</w:t>
            </w:r>
          </w:p>
        </w:tc>
      </w:tr>
      <w:tr w:rsidR="00CB7B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B7B6F" w:rsidRPr="000776B1" w:rsidRDefault="00CB7B6F"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B7B6F" w:rsidRPr="0018170A" w:rsidRDefault="00CB7B6F"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B7B6F" w:rsidRDefault="00CB7B6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8</w:t>
            </w:r>
          </w:p>
        </w:tc>
      </w:tr>
      <w:tr w:rsidR="00B83AB1"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83AB1" w:rsidRPr="000776B1" w:rsidRDefault="00B83AB1"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83AB1" w:rsidRDefault="00B83AB1" w:rsidP="00E020C8">
            <w:pPr>
              <w:spacing w:after="0" w:line="264" w:lineRule="auto"/>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B83AB1" w:rsidRDefault="00B83AB1"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EE1313" w:rsidRPr="00E06C7F" w:rsidRDefault="00E06C7F" w:rsidP="00E020C8">
            <w:pPr>
              <w:spacing w:after="0" w:line="264" w:lineRule="auto"/>
              <w:jc w:val="both"/>
              <w:rPr>
                <w:rFonts w:ascii="Times New Roman" w:hAnsi="Times New Roman"/>
                <w:sz w:val="28"/>
                <w:szCs w:val="28"/>
                <w:lang w:eastAsia="ja-JP"/>
              </w:rPr>
            </w:pPr>
            <w:r w:rsidRPr="00E06C7F">
              <w:rPr>
                <w:rFonts w:ascii="Times New Roman" w:hAnsi="Times New Roman"/>
                <w:color w:val="FF0000"/>
                <w:sz w:val="28"/>
                <w:szCs w:val="28"/>
                <w:lang w:eastAsia="ja-JP"/>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B360D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45</w:t>
            </w:r>
          </w:p>
        </w:tc>
      </w:tr>
      <w:tr w:rsidR="00153A1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53A1D" w:rsidRPr="000776B1" w:rsidRDefault="00153A1D"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153A1D" w:rsidRPr="00E06C7F" w:rsidRDefault="00153A1D" w:rsidP="00E020C8">
            <w:pPr>
              <w:spacing w:after="0" w:line="264" w:lineRule="auto"/>
              <w:jc w:val="both"/>
              <w:rPr>
                <w:rFonts w:ascii="Times New Roman" w:hAnsi="Times New Roman"/>
                <w:color w:val="FF0000"/>
                <w:sz w:val="28"/>
                <w:szCs w:val="28"/>
                <w:lang w:eastAsia="ja-JP"/>
              </w:rPr>
            </w:pPr>
            <w:r>
              <w:rPr>
                <w:rFonts w:ascii="Times New Roman" w:hAnsi="Times New Roman"/>
                <w:color w:val="FF0000"/>
                <w:sz w:val="28"/>
                <w:szCs w:val="28"/>
                <w:lang w:eastAsia="ja-JP"/>
              </w:rPr>
              <w:t>Kế toán doanh nghiệp</w:t>
            </w: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153A1D" w:rsidRPr="000776B1" w:rsidRDefault="00153A1D"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Default="00153A1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13</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kỹ thuật nhiệt, </w:t>
            </w:r>
            <w:r w:rsidRPr="000776B1">
              <w:rPr>
                <w:rFonts w:ascii="Times New Roman" w:hAnsi="Times New Roman"/>
                <w:sz w:val="28"/>
                <w:szCs w:val="28"/>
              </w:rPr>
              <w:lastRenderedPageBreak/>
              <w:t>chuyên ngành Điện lạnh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lastRenderedPageBreak/>
              <w:t>56</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EE1313" w:rsidRPr="00FD543B" w:rsidRDefault="006575A4" w:rsidP="009718DC">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188</w:t>
            </w:r>
            <w:r w:rsidR="009718DC">
              <w:rPr>
                <w:rFonts w:ascii="Times New Roman" w:hAnsi="Times New Roman"/>
                <w:b/>
                <w:color w:val="FF0000"/>
                <w:sz w:val="28"/>
                <w:szCs w:val="28"/>
              </w:rPr>
              <w:t>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EE1313" w:rsidRPr="00FD543B" w:rsidRDefault="00444829"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87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FD543B" w:rsidRDefault="00F03FF6"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76</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EE1313" w:rsidRPr="00FD543B" w:rsidRDefault="00142E1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AE267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AE2678" w:rsidRPr="000776B1" w:rsidRDefault="00AE2678"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AE2678" w:rsidRPr="000C3F00" w:rsidRDefault="00AE2678"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AE2678" w:rsidRPr="000776B1" w:rsidRDefault="00AE267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AE2678" w:rsidRDefault="009E3B9A"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w:t>
            </w:r>
          </w:p>
        </w:tc>
      </w:tr>
      <w:tr w:rsidR="000C3F0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C3F00" w:rsidRPr="000776B1" w:rsidRDefault="000C3F0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C3F00" w:rsidRPr="000C3F00" w:rsidRDefault="000C3F00"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C3F00" w:rsidRPr="000776B1" w:rsidRDefault="000C3F0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0C3F00" w:rsidRDefault="00952C7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92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EE1313" w:rsidRPr="00FD543B" w:rsidRDefault="0086105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179</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EE1313" w:rsidRPr="00FD543B" w:rsidRDefault="00993D3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102</w:t>
            </w:r>
          </w:p>
        </w:tc>
      </w:tr>
      <w:tr w:rsidR="00BD4A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D4A6F" w:rsidRPr="000776B1" w:rsidRDefault="00BD4A6F"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4A6F" w:rsidRPr="00BD4A6F" w:rsidRDefault="00BD4A6F" w:rsidP="00E020C8">
            <w:pPr>
              <w:spacing w:after="0" w:line="264" w:lineRule="auto"/>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BD4A6F" w:rsidRPr="000776B1" w:rsidRDefault="00BD4A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4A6F" w:rsidRDefault="00BD4A6F"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EE1313" w:rsidRPr="00FD543B" w:rsidRDefault="001C017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1C091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C0918" w:rsidRPr="000776B1" w:rsidRDefault="001C0918"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1C0918" w:rsidRPr="000776B1" w:rsidRDefault="001C0918" w:rsidP="00E020C8">
            <w:pPr>
              <w:spacing w:after="0" w:line="264" w:lineRule="auto"/>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1C0918" w:rsidRPr="000776B1" w:rsidRDefault="001C091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C0918" w:rsidRPr="00FD543B" w:rsidRDefault="001C0918"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EE1313" w:rsidRPr="00FD543B" w:rsidRDefault="00F1257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64312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43120" w:rsidRPr="000776B1" w:rsidRDefault="0064312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43120" w:rsidRPr="000776B1" w:rsidRDefault="00643120" w:rsidP="00E020C8">
            <w:pPr>
              <w:spacing w:after="0" w:line="264" w:lineRule="auto"/>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643120" w:rsidRPr="000776B1" w:rsidRDefault="0064312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643120" w:rsidRPr="00FD543B" w:rsidRDefault="0064312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46</w:t>
            </w:r>
          </w:p>
        </w:tc>
      </w:tr>
      <w:tr w:rsidR="00F36EF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F36EFD" w:rsidRPr="000776B1" w:rsidRDefault="00F36EFD"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F36EFD" w:rsidRPr="00643120" w:rsidRDefault="00F36EFD" w:rsidP="00E020C8">
            <w:pPr>
              <w:spacing w:after="0" w:line="264" w:lineRule="auto"/>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F36EFD" w:rsidRPr="000776B1" w:rsidRDefault="00F36EFD"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F36EFD" w:rsidRDefault="00AA494E"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131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2460C2" w:rsidRDefault="002460C2" w:rsidP="00E020C8">
            <w:pPr>
              <w:spacing w:after="0" w:line="264" w:lineRule="auto"/>
              <w:jc w:val="right"/>
              <w:rPr>
                <w:rFonts w:ascii="Times New Roman" w:hAnsi="Times New Roman"/>
                <w:color w:val="FF0000"/>
                <w:sz w:val="28"/>
                <w:szCs w:val="28"/>
              </w:rPr>
            </w:pPr>
          </w:p>
          <w:p w:rsidR="00EE1313" w:rsidRPr="00FD543B" w:rsidRDefault="002460C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58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EE1313" w:rsidRPr="00FD543B" w:rsidRDefault="00E92897" w:rsidP="00266AC0">
            <w:pPr>
              <w:spacing w:after="0" w:line="264" w:lineRule="auto"/>
              <w:jc w:val="right"/>
              <w:rPr>
                <w:rFonts w:ascii="Times New Roman" w:hAnsi="Times New Roman"/>
                <w:color w:val="FF0000"/>
                <w:sz w:val="28"/>
                <w:szCs w:val="28"/>
              </w:rPr>
            </w:pPr>
            <w:r>
              <w:rPr>
                <w:rFonts w:ascii="Times New Roman" w:hAnsi="Times New Roman"/>
                <w:color w:val="FF0000"/>
                <w:sz w:val="28"/>
                <w:szCs w:val="28"/>
              </w:rPr>
              <w:t>14</w:t>
            </w:r>
            <w:r w:rsidR="00266AC0">
              <w:rPr>
                <w:rFonts w:ascii="Times New Roman" w:hAnsi="Times New Roman"/>
                <w:color w:val="FF0000"/>
                <w:sz w:val="28"/>
                <w:szCs w:val="28"/>
              </w:rPr>
              <w:t>9</w:t>
            </w:r>
          </w:p>
        </w:tc>
      </w:tr>
      <w:tr w:rsidR="00EE766B"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766B" w:rsidRPr="000776B1" w:rsidRDefault="00EE766B"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EE766B" w:rsidRPr="000776B1" w:rsidRDefault="00EE766B" w:rsidP="00E020C8">
            <w:pPr>
              <w:spacing w:after="0" w:line="264" w:lineRule="auto"/>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766B" w:rsidRPr="000776B1" w:rsidRDefault="00EE766B"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EE766B" w:rsidRPr="00FD543B" w:rsidRDefault="00EE766B"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166200" w:rsidRDefault="00166200" w:rsidP="00E020C8">
            <w:pPr>
              <w:spacing w:after="0" w:line="264" w:lineRule="auto"/>
              <w:jc w:val="right"/>
              <w:rPr>
                <w:rFonts w:ascii="Times New Roman" w:hAnsi="Times New Roman"/>
                <w:color w:val="FF0000"/>
                <w:sz w:val="28"/>
                <w:szCs w:val="28"/>
              </w:rPr>
            </w:pPr>
          </w:p>
          <w:p w:rsidR="00EE1313" w:rsidRPr="00FD543B" w:rsidRDefault="0016620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63</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C00C25" w:rsidRPr="000776B1" w:rsidRDefault="00C00C25"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24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EE1313" w:rsidRPr="00FD543B" w:rsidRDefault="000D33DC" w:rsidP="00E020C8">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2075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EE1313" w:rsidRPr="00FD543B" w:rsidRDefault="0074753A" w:rsidP="00E636FB">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E636FB">
              <w:rPr>
                <w:rFonts w:ascii="Times New Roman" w:hAnsi="Times New Roman"/>
                <w:color w:val="FF0000"/>
                <w:sz w:val="28"/>
                <w:szCs w:val="28"/>
              </w:rPr>
              <w:t>605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EE1313" w:rsidRPr="00FD543B" w:rsidRDefault="00001E8E" w:rsidP="00DF7A9C">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DF7A9C">
              <w:rPr>
                <w:rFonts w:ascii="Times New Roman" w:hAnsi="Times New Roman"/>
                <w:color w:val="FF0000"/>
                <w:sz w:val="28"/>
                <w:szCs w:val="28"/>
              </w:rPr>
              <w:t>1</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FD543B" w:rsidRDefault="00BA0E9E" w:rsidP="00E020C8">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FD543B" w:rsidRDefault="00583EB0" w:rsidP="00EB34DC">
            <w:pPr>
              <w:spacing w:after="0" w:line="240" w:lineRule="auto"/>
              <w:jc w:val="right"/>
              <w:rPr>
                <w:rFonts w:ascii="Times New Roman" w:hAnsi="Times New Roman"/>
                <w:color w:val="FF0000"/>
                <w:sz w:val="28"/>
                <w:szCs w:val="28"/>
              </w:rPr>
            </w:pPr>
            <w:r>
              <w:rPr>
                <w:rFonts w:ascii="Times New Roman" w:hAnsi="Times New Roman"/>
                <w:color w:val="FF0000"/>
                <w:sz w:val="28"/>
                <w:szCs w:val="28"/>
              </w:rPr>
              <w:t>3</w:t>
            </w:r>
            <w:r w:rsidR="00EB34DC">
              <w:rPr>
                <w:rFonts w:ascii="Times New Roman" w:hAnsi="Times New Roman"/>
                <w:color w:val="FF0000"/>
                <w:sz w:val="28"/>
                <w:szCs w:val="28"/>
              </w:rPr>
              <w:t>4</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bl>
    <w:p w:rsidR="00EE1313" w:rsidRPr="000776B1" w:rsidRDefault="00EE1313"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924" w:type="dxa"/>
        <w:jc w:val="center"/>
        <w:tblInd w:w="93" w:type="dxa"/>
        <w:tblLook w:val="04A0" w:firstRow="1" w:lastRow="0" w:firstColumn="1" w:lastColumn="0" w:noHBand="0" w:noVBand="1"/>
      </w:tblPr>
      <w:tblGrid>
        <w:gridCol w:w="747"/>
        <w:gridCol w:w="2088"/>
        <w:gridCol w:w="1112"/>
        <w:gridCol w:w="1134"/>
        <w:gridCol w:w="6"/>
        <w:gridCol w:w="986"/>
        <w:gridCol w:w="992"/>
        <w:gridCol w:w="1026"/>
        <w:gridCol w:w="963"/>
        <w:gridCol w:w="870"/>
      </w:tblGrid>
      <w:tr w:rsidR="00FD543B" w:rsidRPr="000776B1" w:rsidTr="00E63B2F">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lastRenderedPageBreak/>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gridSpan w:val="2"/>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712C83" w:rsidRDefault="00712C83" w:rsidP="00E020C8">
            <w:pPr>
              <w:spacing w:after="0" w:line="240" w:lineRule="auto"/>
              <w:jc w:val="center"/>
              <w:rPr>
                <w:rFonts w:ascii="Times New Roman" w:hAnsi="Times New Roman"/>
                <w:b/>
                <w:color w:val="FF0000"/>
                <w:sz w:val="28"/>
                <w:szCs w:val="28"/>
              </w:rPr>
            </w:pPr>
          </w:p>
          <w:p w:rsidR="00712C83" w:rsidRDefault="00712C83" w:rsidP="00E020C8">
            <w:pPr>
              <w:spacing w:after="0" w:line="240" w:lineRule="auto"/>
              <w:jc w:val="center"/>
              <w:rPr>
                <w:rFonts w:ascii="Times New Roman" w:hAnsi="Times New Roman"/>
                <w:b/>
                <w:color w:val="FF0000"/>
                <w:sz w:val="28"/>
                <w:szCs w:val="28"/>
              </w:rPr>
            </w:pPr>
          </w:p>
          <w:p w:rsidR="00712C83" w:rsidRPr="00FD543B" w:rsidRDefault="00712C83"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77966" w:rsidRDefault="00877966" w:rsidP="00E020C8">
            <w:pPr>
              <w:spacing w:after="0" w:line="240" w:lineRule="auto"/>
              <w:jc w:val="center"/>
              <w:rPr>
                <w:rFonts w:ascii="Times New Roman" w:hAnsi="Times New Roman"/>
                <w:b/>
                <w:color w:val="FF0000"/>
                <w:sz w:val="28"/>
                <w:szCs w:val="28"/>
              </w:rPr>
            </w:pPr>
          </w:p>
          <w:p w:rsidR="00877966" w:rsidRPr="00FD543B" w:rsidRDefault="00877966"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63" w:type="dxa"/>
            <w:tcBorders>
              <w:top w:val="nil"/>
              <w:left w:val="nil"/>
              <w:bottom w:val="single" w:sz="4" w:space="0" w:color="auto"/>
              <w:right w:val="single" w:sz="4" w:space="0" w:color="auto"/>
            </w:tcBorders>
            <w:vAlign w:val="center"/>
          </w:tcPr>
          <w:p w:rsidR="00FD543B" w:rsidRPr="000776B1" w:rsidRDefault="00712C83"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870" w:type="dxa"/>
            <w:tcBorders>
              <w:top w:val="nil"/>
              <w:left w:val="nil"/>
              <w:bottom w:val="single" w:sz="4" w:space="0" w:color="auto"/>
              <w:right w:val="single" w:sz="4" w:space="0" w:color="auto"/>
            </w:tcBorders>
            <w:vAlign w:val="center"/>
          </w:tcPr>
          <w:p w:rsidR="00FD543B" w:rsidRPr="000277C1" w:rsidRDefault="00A119E8"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1247</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183234" w:rsidRDefault="00183234" w:rsidP="00E020C8">
            <w:pPr>
              <w:spacing w:after="0" w:line="240" w:lineRule="auto"/>
              <w:jc w:val="center"/>
              <w:rPr>
                <w:rFonts w:ascii="Times New Roman" w:hAnsi="Times New Roman"/>
                <w:color w:val="FF0000"/>
                <w:sz w:val="28"/>
                <w:szCs w:val="28"/>
              </w:rPr>
            </w:pPr>
            <w:r w:rsidRPr="00183234">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bottom"/>
          </w:tcPr>
          <w:p w:rsidR="00183234" w:rsidRPr="00183234" w:rsidRDefault="00183234" w:rsidP="00E020C8">
            <w:pPr>
              <w:spacing w:after="0" w:line="240" w:lineRule="auto"/>
              <w:jc w:val="both"/>
              <w:rPr>
                <w:rFonts w:ascii="Times New Roman" w:hAnsi="Times New Roman"/>
                <w:color w:val="FF0000"/>
                <w:sz w:val="28"/>
                <w:szCs w:val="28"/>
              </w:rPr>
            </w:pPr>
            <w:r w:rsidRPr="00183234">
              <w:rPr>
                <w:rFonts w:ascii="Times New Roman" w:hAnsi="Times New Roman"/>
                <w:color w:val="FF0000"/>
                <w:sz w:val="28"/>
                <w:szCs w:val="28"/>
              </w:rPr>
              <w:t>Cao đẳng</w:t>
            </w:r>
          </w:p>
        </w:tc>
        <w:tc>
          <w:tcPr>
            <w:tcW w:w="111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1883</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105</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93</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bottom"/>
          </w:tcPr>
          <w:p w:rsidR="00183234" w:rsidRPr="000776B1" w:rsidRDefault="00183234" w:rsidP="00E020C8">
            <w:pPr>
              <w:spacing w:after="0" w:line="240" w:lineRule="auto"/>
              <w:jc w:val="both"/>
              <w:rPr>
                <w:rFonts w:ascii="Times New Roman" w:hAnsi="Times New Roman"/>
                <w:color w:val="000000"/>
                <w:sz w:val="28"/>
                <w:szCs w:val="28"/>
              </w:rPr>
            </w:pPr>
            <w:r w:rsidRPr="00183234">
              <w:rPr>
                <w:rFonts w:ascii="Times New Roman" w:hAnsi="Times New Roman"/>
                <w:color w:val="FF0000"/>
                <w:sz w:val="28"/>
                <w:szCs w:val="28"/>
              </w:rPr>
              <w:t>Trung cấp</w:t>
            </w:r>
          </w:p>
        </w:tc>
        <w:tc>
          <w:tcPr>
            <w:tcW w:w="111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79</w:t>
            </w:r>
          </w:p>
        </w:tc>
      </w:tr>
      <w:tr w:rsidR="00E63B2F" w:rsidRPr="000776B1" w:rsidTr="00C84D66">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6</w:t>
            </w:r>
          </w:p>
        </w:tc>
        <w:tc>
          <w:tcPr>
            <w:tcW w:w="2088" w:type="dxa"/>
            <w:tcBorders>
              <w:top w:val="nil"/>
              <w:left w:val="nil"/>
              <w:bottom w:val="single" w:sz="4" w:space="0" w:color="auto"/>
              <w:right w:val="single" w:sz="4" w:space="0" w:color="auto"/>
            </w:tcBorders>
            <w:noWrap/>
            <w:vAlign w:val="bottom"/>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1112"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rPr>
                <w:rFonts w:ascii="Times New Roman" w:hAnsi="Times New Roman"/>
                <w:color w:val="000000"/>
                <w:sz w:val="28"/>
                <w:szCs w:val="28"/>
              </w:rPr>
            </w:pPr>
          </w:p>
        </w:tc>
        <w:tc>
          <w:tcPr>
            <w:tcW w:w="1140" w:type="dxa"/>
            <w:gridSpan w:val="2"/>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8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870" w:type="dxa"/>
            <w:tcBorders>
              <w:top w:val="nil"/>
              <w:left w:val="nil"/>
              <w:bottom w:val="single" w:sz="4" w:space="0" w:color="auto"/>
              <w:right w:val="single" w:sz="4" w:space="0" w:color="auto"/>
            </w:tcBorders>
            <w:vAlign w:val="center"/>
          </w:tcPr>
          <w:p w:rsidR="00E63B2F" w:rsidRPr="000277C1" w:rsidRDefault="000277C1" w:rsidP="00A6042C">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w:t>
            </w:r>
            <w:r w:rsidR="00A6042C">
              <w:rPr>
                <w:rFonts w:ascii="Times New Roman" w:hAnsi="Times New Roman"/>
                <w:color w:val="FF0000"/>
                <w:sz w:val="28"/>
                <w:szCs w:val="28"/>
              </w:rPr>
              <w:t>6</w:t>
            </w:r>
          </w:p>
        </w:tc>
      </w:tr>
      <w:tr w:rsidR="00E63B2F" w:rsidRPr="000776B1" w:rsidTr="00C84D66">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7</w:t>
            </w:r>
          </w:p>
        </w:tc>
        <w:tc>
          <w:tcPr>
            <w:tcW w:w="2088"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1112" w:type="dxa"/>
            <w:tcBorders>
              <w:top w:val="single" w:sz="4" w:space="0" w:color="auto"/>
              <w:left w:val="nil"/>
              <w:bottom w:val="single" w:sz="4" w:space="0" w:color="auto"/>
              <w:right w:val="single" w:sz="4" w:space="0" w:color="auto"/>
            </w:tcBorders>
            <w:noWrap/>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140" w:type="dxa"/>
            <w:gridSpan w:val="2"/>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8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02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63" w:type="dxa"/>
            <w:tcBorders>
              <w:top w:val="single" w:sz="4" w:space="0" w:color="auto"/>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870" w:type="dxa"/>
            <w:tcBorders>
              <w:top w:val="single" w:sz="4" w:space="0" w:color="auto"/>
              <w:left w:val="nil"/>
              <w:bottom w:val="single" w:sz="4" w:space="0" w:color="auto"/>
              <w:right w:val="single" w:sz="4" w:space="0" w:color="auto"/>
            </w:tcBorders>
            <w:vAlign w:val="center"/>
          </w:tcPr>
          <w:p w:rsidR="00E63B2F" w:rsidRPr="000277C1" w:rsidRDefault="00AC1AB4"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272</w:t>
            </w:r>
          </w:p>
        </w:tc>
      </w:tr>
    </w:tbl>
    <w:p w:rsidR="0092071A" w:rsidRDefault="005A68BD">
      <w:r>
        <w:t>Trong đó:</w:t>
      </w:r>
    </w:p>
    <w:tbl>
      <w:tblPr>
        <w:tblW w:w="10041" w:type="dxa"/>
        <w:jc w:val="center"/>
        <w:tblInd w:w="93" w:type="dxa"/>
        <w:tblLook w:val="04A0" w:firstRow="1" w:lastRow="0" w:firstColumn="1" w:lastColumn="0" w:noHBand="0" w:noVBand="1"/>
      </w:tblPr>
      <w:tblGrid>
        <w:gridCol w:w="747"/>
        <w:gridCol w:w="2088"/>
        <w:gridCol w:w="1106"/>
        <w:gridCol w:w="1170"/>
        <w:gridCol w:w="937"/>
        <w:gridCol w:w="10"/>
        <w:gridCol w:w="15"/>
        <w:gridCol w:w="1060"/>
        <w:gridCol w:w="49"/>
        <w:gridCol w:w="1026"/>
        <w:gridCol w:w="963"/>
        <w:gridCol w:w="870"/>
      </w:tblGrid>
      <w:tr w:rsidR="005A68BD" w:rsidRPr="00FD543B" w:rsidTr="00760511">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0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70"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62" w:type="dxa"/>
            <w:gridSpan w:val="3"/>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1109" w:type="dxa"/>
            <w:gridSpan w:val="2"/>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921A37" w:rsidRDefault="00921A37" w:rsidP="00E020C8">
            <w:pPr>
              <w:spacing w:after="0" w:line="240" w:lineRule="auto"/>
              <w:jc w:val="center"/>
              <w:rPr>
                <w:rFonts w:ascii="Times New Roman" w:hAnsi="Times New Roman"/>
                <w:b/>
                <w:color w:val="FF0000"/>
                <w:sz w:val="28"/>
                <w:szCs w:val="28"/>
              </w:rPr>
            </w:pPr>
          </w:p>
          <w:p w:rsidR="00921A37" w:rsidRDefault="00921A37" w:rsidP="00E020C8">
            <w:pPr>
              <w:spacing w:after="0" w:line="240" w:lineRule="auto"/>
              <w:jc w:val="center"/>
              <w:rPr>
                <w:rFonts w:ascii="Times New Roman" w:hAnsi="Times New Roman"/>
                <w:b/>
                <w:color w:val="FF0000"/>
                <w:sz w:val="28"/>
                <w:szCs w:val="28"/>
              </w:rPr>
            </w:pPr>
          </w:p>
          <w:p w:rsidR="00921A37" w:rsidRPr="00FD543B" w:rsidRDefault="00921A37"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E5672" w:rsidRPr="00FD543B" w:rsidRDefault="008E5672"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Cao đẳng</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p w:rsidR="009E1A22" w:rsidRPr="00654DDE" w:rsidRDefault="009E1A22" w:rsidP="00E020C8">
            <w:pPr>
              <w:spacing w:before="60" w:after="60"/>
              <w:jc w:val="both"/>
              <w:rPr>
                <w:rFonts w:ascii="Times New Roman" w:hAnsi="Times New Roman"/>
                <w:color w:val="FF0000"/>
                <w:sz w:val="28"/>
                <w:szCs w:val="28"/>
              </w:rPr>
            </w:pPr>
            <w:r w:rsidRPr="009E1A22">
              <w:rPr>
                <w:rFonts w:ascii="Times New Roman" w:hAnsi="Times New Roman"/>
                <w:color w:val="FF0000"/>
                <w:sz w:val="28"/>
                <w:szCs w:val="28"/>
                <w:highlight w:val="yellow"/>
              </w:rPr>
              <w:t>(Mạng máy tính)</w:t>
            </w:r>
          </w:p>
        </w:tc>
        <w:tc>
          <w:tcPr>
            <w:tcW w:w="110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122</w:t>
            </w:r>
          </w:p>
        </w:tc>
        <w:tc>
          <w:tcPr>
            <w:tcW w:w="1170"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112</w:t>
            </w:r>
          </w:p>
        </w:tc>
        <w:tc>
          <w:tcPr>
            <w:tcW w:w="962" w:type="dxa"/>
            <w:gridSpan w:val="3"/>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56</w:t>
            </w:r>
          </w:p>
        </w:tc>
        <w:tc>
          <w:tcPr>
            <w:tcW w:w="1109" w:type="dxa"/>
            <w:gridSpan w:val="2"/>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70</w:t>
            </w:r>
          </w:p>
        </w:tc>
        <w:tc>
          <w:tcPr>
            <w:tcW w:w="102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20</w:t>
            </w:r>
          </w:p>
        </w:tc>
        <w:tc>
          <w:tcPr>
            <w:tcW w:w="963" w:type="dxa"/>
            <w:tcBorders>
              <w:top w:val="nil"/>
              <w:left w:val="nil"/>
              <w:bottom w:val="single" w:sz="4" w:space="0" w:color="auto"/>
              <w:right w:val="single" w:sz="4" w:space="0" w:color="auto"/>
            </w:tcBorders>
            <w:vAlign w:val="center"/>
          </w:tcPr>
          <w:p w:rsidR="005A68BD" w:rsidRPr="00654DDE" w:rsidRDefault="00921A68"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45</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145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p w:rsidR="00921A68" w:rsidRPr="00654DDE" w:rsidRDefault="00921A68" w:rsidP="00E020C8">
            <w:pPr>
              <w:spacing w:before="60" w:after="60"/>
              <w:jc w:val="both"/>
              <w:rPr>
                <w:rFonts w:ascii="Times New Roman" w:hAnsi="Times New Roman"/>
                <w:color w:val="FF0000"/>
                <w:sz w:val="28"/>
                <w:szCs w:val="28"/>
              </w:rPr>
            </w:pPr>
            <w:r w:rsidRPr="00006AAC">
              <w:rPr>
                <w:rFonts w:ascii="Times New Roman" w:hAnsi="Times New Roman"/>
                <w:color w:val="FF0000"/>
                <w:sz w:val="28"/>
                <w:szCs w:val="28"/>
                <w:highlight w:val="yellow"/>
              </w:rPr>
              <w:t>(CNKT Điện)</w:t>
            </w:r>
          </w:p>
        </w:tc>
        <w:tc>
          <w:tcPr>
            <w:tcW w:w="110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247</w:t>
            </w:r>
          </w:p>
        </w:tc>
        <w:tc>
          <w:tcPr>
            <w:tcW w:w="1170"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199</w:t>
            </w:r>
          </w:p>
        </w:tc>
        <w:tc>
          <w:tcPr>
            <w:tcW w:w="962" w:type="dxa"/>
            <w:gridSpan w:val="3"/>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130</w:t>
            </w:r>
          </w:p>
        </w:tc>
        <w:tc>
          <w:tcPr>
            <w:tcW w:w="1109" w:type="dxa"/>
            <w:gridSpan w:val="2"/>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114</w:t>
            </w:r>
          </w:p>
        </w:tc>
        <w:tc>
          <w:tcPr>
            <w:tcW w:w="102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128</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406</w:t>
            </w:r>
          </w:p>
        </w:tc>
      </w:tr>
      <w:tr w:rsidR="00654DDE" w:rsidRPr="00654DDE" w:rsidTr="00760511">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rPr>
                <w:rFonts w:ascii="Times New Roman" w:hAnsi="Times New Roman"/>
                <w:color w:val="FF0000"/>
                <w:sz w:val="28"/>
                <w:szCs w:val="28"/>
              </w:rPr>
            </w:pPr>
          </w:p>
        </w:tc>
        <w:tc>
          <w:tcPr>
            <w:tcW w:w="1170"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37"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134" w:type="dxa"/>
            <w:gridSpan w:val="4"/>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Trung cấp</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 xml:space="preserve">Quản trị mạng </w:t>
            </w:r>
            <w:r w:rsidRPr="00654DDE">
              <w:rPr>
                <w:rFonts w:ascii="Times New Roman" w:hAnsi="Times New Roman"/>
                <w:color w:val="FF0000"/>
                <w:sz w:val="28"/>
                <w:szCs w:val="28"/>
              </w:rPr>
              <w:lastRenderedPageBreak/>
              <w:t>máy tính</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lastRenderedPageBreak/>
              <w:t>28</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6</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lastRenderedPageBreak/>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57</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44</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32</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38</w:t>
            </w:r>
          </w:p>
        </w:tc>
      </w:tr>
      <w:tr w:rsidR="00654DDE" w:rsidRPr="00654DDE" w:rsidTr="00760511">
        <w:trPr>
          <w:trHeight w:val="364"/>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70" w:type="dxa"/>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47"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63"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bl>
    <w:p w:rsidR="00913F25" w:rsidRDefault="00913F25"/>
    <w:p w:rsidR="00913F25" w:rsidRPr="000C6D80" w:rsidRDefault="00913F25" w:rsidP="00913F25">
      <w:pPr>
        <w:jc w:val="center"/>
        <w:rPr>
          <w:rFonts w:ascii="Times New Roman" w:hAnsi="Times New Roman"/>
          <w:sz w:val="28"/>
          <w:szCs w:val="28"/>
        </w:rPr>
      </w:pPr>
      <w:r w:rsidRPr="00913F25">
        <w:rPr>
          <w:rFonts w:ascii="Times New Roman" w:hAnsi="Times New Roman"/>
          <w:b/>
          <w:sz w:val="28"/>
          <w:szCs w:val="28"/>
        </w:rPr>
        <w:t>Dư kiến Quy mô đào tạo từ 2019-202</w:t>
      </w:r>
      <w:r w:rsidR="00217F43">
        <w:rPr>
          <w:rFonts w:ascii="Times New Roman" w:hAnsi="Times New Roman"/>
          <w:b/>
          <w:sz w:val="28"/>
          <w:szCs w:val="28"/>
        </w:rPr>
        <w:t>3</w:t>
      </w:r>
      <w:r w:rsidR="001C6C70">
        <w:rPr>
          <w:rFonts w:ascii="Times New Roman" w:hAnsi="Times New Roman"/>
          <w:b/>
          <w:sz w:val="28"/>
          <w:szCs w:val="28"/>
        </w:rPr>
        <w:t xml:space="preserve"> </w:t>
      </w:r>
      <w:r w:rsidR="001C6C70" w:rsidRPr="000C6D80">
        <w:rPr>
          <w:rFonts w:ascii="Times New Roman" w:hAnsi="Times New Roman"/>
          <w:sz w:val="28"/>
          <w:szCs w:val="28"/>
        </w:rPr>
        <w:t>(tính tăng 10% hàng năm)</w:t>
      </w:r>
    </w:p>
    <w:tbl>
      <w:tblPr>
        <w:tblpPr w:leftFromText="180" w:rightFromText="180" w:vertAnchor="text" w:tblpX="-318" w:tblpY="1"/>
        <w:tblOverlap w:val="never"/>
        <w:tblW w:w="10173" w:type="dxa"/>
        <w:tblLook w:val="0000" w:firstRow="0" w:lastRow="0" w:firstColumn="0" w:lastColumn="0" w:noHBand="0" w:noVBand="0"/>
      </w:tblPr>
      <w:tblGrid>
        <w:gridCol w:w="775"/>
        <w:gridCol w:w="3581"/>
        <w:gridCol w:w="1134"/>
        <w:gridCol w:w="993"/>
        <w:gridCol w:w="1134"/>
        <w:gridCol w:w="992"/>
        <w:gridCol w:w="1564"/>
      </w:tblGrid>
      <w:tr w:rsidR="0039383A" w:rsidRPr="000776B1" w:rsidTr="00883111">
        <w:trPr>
          <w:trHeight w:val="175"/>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58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817"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883111">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0776B1" w:rsidTr="00883111">
        <w:trPr>
          <w:trHeight w:val="175"/>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993"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2"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564" w:type="dxa"/>
            <w:tcBorders>
              <w:top w:val="nil"/>
              <w:left w:val="nil"/>
              <w:bottom w:val="single" w:sz="4" w:space="0" w:color="auto"/>
              <w:right w:val="single" w:sz="4" w:space="0" w:color="auto"/>
            </w:tcBorders>
          </w:tcPr>
          <w:p w:rsidR="0039383A" w:rsidRPr="00180D48" w:rsidRDefault="0039383A" w:rsidP="00883111">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83111" w:rsidRPr="000776B1" w:rsidTr="00FC504E">
        <w:trPr>
          <w:trHeight w:val="570"/>
        </w:trPr>
        <w:tc>
          <w:tcPr>
            <w:tcW w:w="775"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firstLine="29"/>
              <w:jc w:val="center"/>
              <w:rPr>
                <w:rFonts w:ascii="Times New Roman" w:hAnsi="Times New Roman"/>
                <w:b/>
                <w:bCs/>
                <w:color w:val="000000"/>
                <w:sz w:val="28"/>
                <w:szCs w:val="28"/>
              </w:rPr>
            </w:pPr>
          </w:p>
        </w:tc>
        <w:tc>
          <w:tcPr>
            <w:tcW w:w="3581"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hanging="139"/>
              <w:jc w:val="center"/>
              <w:rPr>
                <w:rFonts w:ascii="Times New Roman" w:hAnsi="Times New Roman"/>
                <w:b/>
                <w:bCs/>
                <w:color w:val="000000"/>
                <w:sz w:val="28"/>
                <w:szCs w:val="28"/>
              </w:rPr>
            </w:pPr>
          </w:p>
        </w:tc>
        <w:tc>
          <w:tcPr>
            <w:tcW w:w="5817" w:type="dxa"/>
            <w:gridSpan w:val="5"/>
            <w:tcBorders>
              <w:top w:val="single" w:sz="4" w:space="0" w:color="auto"/>
              <w:left w:val="single" w:sz="4" w:space="0" w:color="auto"/>
              <w:bottom w:val="single" w:sz="4" w:space="0" w:color="auto"/>
              <w:right w:val="single" w:sz="4" w:space="0" w:color="auto"/>
            </w:tcBorders>
          </w:tcPr>
          <w:p w:rsidR="00883111" w:rsidRPr="000776B1" w:rsidRDefault="00883111" w:rsidP="00883111"/>
        </w:tc>
      </w:tr>
      <w:tr w:rsidR="0058719D"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134" w:type="dxa"/>
            <w:tcBorders>
              <w:top w:val="single" w:sz="4" w:space="0" w:color="auto"/>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867</w:t>
            </w:r>
          </w:p>
        </w:tc>
        <w:tc>
          <w:tcPr>
            <w:tcW w:w="993"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7</w:t>
            </w:r>
            <w:r w:rsidR="00E4662A">
              <w:rPr>
                <w:rFonts w:ascii="Times New Roman" w:hAnsi="Times New Roman"/>
                <w:b/>
                <w:bCs/>
                <w:color w:val="FF0000"/>
                <w:sz w:val="28"/>
                <w:szCs w:val="28"/>
              </w:rPr>
              <w:t>.</w:t>
            </w:r>
            <w:r w:rsidRPr="0058719D">
              <w:rPr>
                <w:rFonts w:ascii="Times New Roman" w:hAnsi="Times New Roman"/>
                <w:b/>
                <w:bCs/>
                <w:color w:val="FF0000"/>
                <w:sz w:val="28"/>
                <w:szCs w:val="28"/>
              </w:rPr>
              <w:t>930</w:t>
            </w:r>
          </w:p>
        </w:tc>
        <w:tc>
          <w:tcPr>
            <w:tcW w:w="1134"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9</w:t>
            </w:r>
            <w:r w:rsidR="00E4662A">
              <w:rPr>
                <w:rFonts w:ascii="Times New Roman" w:hAnsi="Times New Roman"/>
                <w:color w:val="FF0000"/>
                <w:sz w:val="28"/>
                <w:szCs w:val="28"/>
              </w:rPr>
              <w:t>.</w:t>
            </w:r>
            <w:r w:rsidRPr="0058719D">
              <w:rPr>
                <w:rFonts w:ascii="Times New Roman" w:hAnsi="Times New Roman"/>
                <w:color w:val="FF0000"/>
                <w:sz w:val="28"/>
                <w:szCs w:val="28"/>
              </w:rPr>
              <w:t>120</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10</w:t>
            </w:r>
            <w:r w:rsidR="00E4662A">
              <w:rPr>
                <w:rFonts w:ascii="Times New Roman" w:hAnsi="Times New Roman"/>
                <w:color w:val="FF0000"/>
                <w:sz w:val="28"/>
                <w:szCs w:val="28"/>
              </w:rPr>
              <w:t>.</w:t>
            </w:r>
            <w:r w:rsidRPr="0058719D">
              <w:rPr>
                <w:rFonts w:ascii="Times New Roman" w:hAnsi="Times New Roman"/>
                <w:color w:val="FF0000"/>
                <w:sz w:val="28"/>
                <w:szCs w:val="28"/>
              </w:rPr>
              <w:t>487</w:t>
            </w:r>
          </w:p>
        </w:tc>
        <w:tc>
          <w:tcPr>
            <w:tcW w:w="1564" w:type="dxa"/>
            <w:tcBorders>
              <w:top w:val="single" w:sz="4" w:space="0" w:color="auto"/>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12</w:t>
            </w:r>
            <w:r w:rsidR="00E4662A">
              <w:rPr>
                <w:rFonts w:ascii="Times New Roman" w:hAnsi="Times New Roman"/>
                <w:color w:val="FF0000"/>
                <w:sz w:val="28"/>
                <w:szCs w:val="28"/>
              </w:rPr>
              <w:t>.</w:t>
            </w:r>
            <w:r w:rsidRPr="0058719D">
              <w:rPr>
                <w:rFonts w:ascii="Times New Roman" w:hAnsi="Times New Roman"/>
                <w:color w:val="FF0000"/>
                <w:sz w:val="28"/>
                <w:szCs w:val="28"/>
              </w:rPr>
              <w:t>061</w:t>
            </w:r>
          </w:p>
        </w:tc>
      </w:tr>
      <w:tr w:rsidR="0058719D"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2</w:t>
            </w:r>
            <w:r w:rsidR="00E4662A">
              <w:rPr>
                <w:rFonts w:ascii="Times New Roman" w:hAnsi="Times New Roman"/>
                <w:color w:val="FF0000"/>
                <w:sz w:val="28"/>
                <w:szCs w:val="28"/>
              </w:rPr>
              <w:t>.</w:t>
            </w:r>
            <w:r w:rsidRPr="0058719D">
              <w:rPr>
                <w:rFonts w:ascii="Times New Roman" w:hAnsi="Times New Roman"/>
                <w:color w:val="FF0000"/>
                <w:sz w:val="28"/>
                <w:szCs w:val="28"/>
              </w:rPr>
              <w:t>920</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4</w:t>
            </w:r>
            <w:r w:rsidR="00E4662A">
              <w:rPr>
                <w:rFonts w:ascii="Times New Roman" w:hAnsi="Times New Roman"/>
                <w:b/>
                <w:bCs/>
                <w:color w:val="FF0000"/>
                <w:sz w:val="28"/>
                <w:szCs w:val="28"/>
              </w:rPr>
              <w:t>.</w:t>
            </w:r>
            <w:r w:rsidRPr="0058719D">
              <w:rPr>
                <w:rFonts w:ascii="Times New Roman" w:hAnsi="Times New Roman"/>
                <w:b/>
                <w:bCs/>
                <w:color w:val="FF0000"/>
                <w:sz w:val="28"/>
                <w:szCs w:val="28"/>
              </w:rPr>
              <w:t>559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5</w:t>
            </w:r>
            <w:r w:rsidR="00E4662A">
              <w:rPr>
                <w:rFonts w:ascii="Times New Roman" w:hAnsi="Times New Roman"/>
                <w:color w:val="FF0000"/>
                <w:sz w:val="28"/>
                <w:szCs w:val="28"/>
              </w:rPr>
              <w:t>.</w:t>
            </w:r>
            <w:r w:rsidRPr="0058719D">
              <w:rPr>
                <w:rFonts w:ascii="Times New Roman" w:hAnsi="Times New Roman"/>
                <w:color w:val="FF0000"/>
                <w:sz w:val="28"/>
                <w:szCs w:val="28"/>
              </w:rPr>
              <w:t>243</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029</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934</w:t>
            </w:r>
          </w:p>
        </w:tc>
      </w:tr>
      <w:tr w:rsidR="0058719D" w:rsidRPr="000776B1" w:rsidTr="00CB3CFC">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b/>
                <w:bCs/>
                <w:color w:val="000000"/>
                <w:sz w:val="28"/>
                <w:szCs w:val="28"/>
              </w:rPr>
            </w:pP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9</w:t>
            </w:r>
            <w:r w:rsidR="00E4662A">
              <w:rPr>
                <w:rFonts w:ascii="Times New Roman" w:hAnsi="Times New Roman"/>
                <w:b/>
                <w:bCs/>
                <w:color w:val="FF0000"/>
                <w:sz w:val="28"/>
                <w:szCs w:val="28"/>
              </w:rPr>
              <w:t>.</w:t>
            </w:r>
            <w:r w:rsidRPr="0058719D">
              <w:rPr>
                <w:rFonts w:ascii="Times New Roman" w:hAnsi="Times New Roman"/>
                <w:b/>
                <w:bCs/>
                <w:color w:val="FF0000"/>
                <w:sz w:val="28"/>
                <w:szCs w:val="28"/>
              </w:rPr>
              <w:t>787</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12</w:t>
            </w:r>
            <w:r w:rsidR="00E4662A">
              <w:rPr>
                <w:rFonts w:ascii="Times New Roman" w:hAnsi="Times New Roman"/>
                <w:b/>
                <w:bCs/>
                <w:color w:val="FF0000"/>
                <w:sz w:val="28"/>
                <w:szCs w:val="28"/>
              </w:rPr>
              <w:t>.</w:t>
            </w:r>
            <w:r w:rsidRPr="0058719D">
              <w:rPr>
                <w:rFonts w:ascii="Times New Roman" w:hAnsi="Times New Roman"/>
                <w:b/>
                <w:bCs/>
                <w:color w:val="FF0000"/>
                <w:sz w:val="28"/>
                <w:szCs w:val="28"/>
              </w:rPr>
              <w:t>489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14</w:t>
            </w:r>
            <w:r w:rsidR="00E4662A">
              <w:rPr>
                <w:rFonts w:ascii="Times New Roman" w:hAnsi="Times New Roman"/>
                <w:color w:val="FF0000"/>
                <w:sz w:val="28"/>
                <w:szCs w:val="28"/>
              </w:rPr>
              <w:t>.</w:t>
            </w:r>
            <w:r w:rsidRPr="0058719D">
              <w:rPr>
                <w:rFonts w:ascii="Times New Roman" w:hAnsi="Times New Roman"/>
                <w:color w:val="FF0000"/>
                <w:sz w:val="28"/>
                <w:szCs w:val="28"/>
              </w:rPr>
              <w:t>362</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16</w:t>
            </w:r>
            <w:r w:rsidR="00E4662A">
              <w:rPr>
                <w:rFonts w:ascii="Times New Roman" w:hAnsi="Times New Roman"/>
                <w:color w:val="FF0000"/>
                <w:sz w:val="28"/>
                <w:szCs w:val="28"/>
              </w:rPr>
              <w:t>.</w:t>
            </w:r>
            <w:r w:rsidRPr="0058719D">
              <w:rPr>
                <w:rFonts w:ascii="Times New Roman" w:hAnsi="Times New Roman"/>
                <w:color w:val="FF0000"/>
                <w:sz w:val="28"/>
                <w:szCs w:val="28"/>
              </w:rPr>
              <w:t>517</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18</w:t>
            </w:r>
            <w:r w:rsidR="00E4662A">
              <w:rPr>
                <w:rFonts w:ascii="Times New Roman" w:hAnsi="Times New Roman"/>
                <w:color w:val="FF0000"/>
                <w:sz w:val="28"/>
                <w:szCs w:val="28"/>
              </w:rPr>
              <w:t>.</w:t>
            </w:r>
            <w:r w:rsidRPr="0058719D">
              <w:rPr>
                <w:rFonts w:ascii="Times New Roman" w:hAnsi="Times New Roman"/>
                <w:color w:val="FF0000"/>
                <w:sz w:val="28"/>
                <w:szCs w:val="28"/>
              </w:rPr>
              <w:t>994</w:t>
            </w:r>
          </w:p>
        </w:tc>
      </w:tr>
    </w:tbl>
    <w:p w:rsidR="00913F25" w:rsidRDefault="00913F25"/>
    <w:p w:rsidR="00913F25" w:rsidRPr="00654DDE" w:rsidRDefault="00913F25">
      <w:pPr>
        <w:rPr>
          <w:rFonts w:ascii="Times New Roman" w:hAnsi="Times New Roman"/>
          <w:b/>
          <w:sz w:val="28"/>
          <w:szCs w:val="28"/>
        </w:rPr>
      </w:pPr>
      <w:r w:rsidRPr="00654DDE">
        <w:rPr>
          <w:rFonts w:ascii="Times New Roman" w:hAnsi="Times New Roman"/>
          <w:b/>
          <w:sz w:val="28"/>
          <w:szCs w:val="28"/>
        </w:rPr>
        <w:t xml:space="preserve">Trong </w:t>
      </w:r>
      <w:proofErr w:type="gramStart"/>
      <w:r w:rsidRPr="00654DDE">
        <w:rPr>
          <w:rFonts w:ascii="Times New Roman" w:hAnsi="Times New Roman"/>
          <w:b/>
          <w:sz w:val="28"/>
          <w:szCs w:val="28"/>
        </w:rPr>
        <w:t>đó :</w:t>
      </w:r>
      <w:proofErr w:type="gramEnd"/>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39383A" w:rsidRPr="000776B1" w:rsidTr="000A29D6">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180D48"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39383A" w:rsidRPr="00180D48" w:rsidRDefault="0039383A" w:rsidP="00E020C8">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A860E6">
            <w:pPr>
              <w:spacing w:before="60" w:after="60"/>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b/>
                <w:bCs/>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39383A" w:rsidRPr="00913F25" w:rsidRDefault="0039383A"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ED0800" w:rsidRPr="000776B1" w:rsidRDefault="00ED0800"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194</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213</w:t>
            </w:r>
          </w:p>
        </w:tc>
        <w:tc>
          <w:tcPr>
            <w:tcW w:w="992" w:type="dxa"/>
            <w:tcBorders>
              <w:top w:val="single" w:sz="4" w:space="0" w:color="auto"/>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245</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324</w:t>
            </w: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ED0800" w:rsidRPr="000776B1" w:rsidRDefault="00ED0800"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610</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669</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770</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1018</w:t>
            </w: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97659B" w:rsidRDefault="00ED0800" w:rsidP="00E020C8">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lastRenderedPageBreak/>
              <w:t>3</w:t>
            </w:r>
          </w:p>
        </w:tc>
        <w:tc>
          <w:tcPr>
            <w:tcW w:w="3361" w:type="dxa"/>
            <w:tcBorders>
              <w:top w:val="nil"/>
              <w:left w:val="nil"/>
              <w:bottom w:val="single" w:sz="4" w:space="0" w:color="auto"/>
              <w:right w:val="single" w:sz="4" w:space="0" w:color="auto"/>
            </w:tcBorders>
            <w:noWrap/>
            <w:vAlign w:val="center"/>
          </w:tcPr>
          <w:p w:rsidR="00ED0800" w:rsidRPr="0097659B" w:rsidRDefault="00ED0800" w:rsidP="00E020C8">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157</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232</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266</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352</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13F25" w:rsidRDefault="00DC6499"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DC6499" w:rsidRPr="00913F25" w:rsidRDefault="00DC6499"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506364" w:rsidRPr="000776B1" w:rsidRDefault="00506364"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183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196</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225</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298</w:t>
            </w: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506364" w:rsidRPr="000776B1" w:rsidRDefault="00506364"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229</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342</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393</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520</w:t>
            </w: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97659B" w:rsidRDefault="00506364" w:rsidP="00E020C8">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506364" w:rsidRPr="0097659B" w:rsidRDefault="00506364" w:rsidP="00E020C8">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43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95</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109</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144</w:t>
            </w:r>
          </w:p>
        </w:tc>
      </w:tr>
    </w:tbl>
    <w:p w:rsidR="00257313" w:rsidRDefault="00257313"/>
    <w:p w:rsidR="005A68BD" w:rsidRPr="00190E63" w:rsidRDefault="00654DDE" w:rsidP="005A68BD">
      <w:pPr>
        <w:numPr>
          <w:ilvl w:val="0"/>
          <w:numId w:val="4"/>
        </w:numPr>
        <w:tabs>
          <w:tab w:val="left" w:pos="709"/>
        </w:tabs>
        <w:ind w:left="0" w:firstLine="426"/>
        <w:rPr>
          <w:rFonts w:ascii="Times New Roman" w:hAnsi="Times New Roman"/>
          <w:b/>
          <w:sz w:val="28"/>
          <w:szCs w:val="28"/>
        </w:rPr>
      </w:pPr>
      <w:r>
        <w:rPr>
          <w:rFonts w:ascii="Times New Roman" w:hAnsi="Times New Roman"/>
          <w:b/>
          <w:sz w:val="28"/>
          <w:szCs w:val="28"/>
        </w:rPr>
        <w:t>Kế hoạch t</w:t>
      </w:r>
      <w:r w:rsidR="005A68BD" w:rsidRPr="00190E63">
        <w:rPr>
          <w:rFonts w:ascii="Times New Roman" w:hAnsi="Times New Roman"/>
          <w:b/>
          <w:sz w:val="28"/>
          <w:szCs w:val="28"/>
        </w:rPr>
        <w:t>uyển sinh đối với các nghề được đầu tư mới từ Dự án</w:t>
      </w:r>
    </w:p>
    <w:p w:rsidR="005A68BD" w:rsidRDefault="005A68BD" w:rsidP="005A68BD">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 xml:space="preserve">sinh </w:t>
      </w:r>
      <w:r w:rsidR="00CE6987">
        <w:rPr>
          <w:rFonts w:ascii="Times New Roman" w:hAnsi="Times New Roman"/>
          <w:sz w:val="28"/>
          <w:szCs w:val="28"/>
        </w:rPr>
        <w:t xml:space="preserve"> tuyển</w:t>
      </w:r>
      <w:proofErr w:type="gramEnd"/>
      <w:r w:rsidR="00CE6987">
        <w:rPr>
          <w:rFonts w:ascii="Times New Roman" w:hAnsi="Times New Roman"/>
          <w:sz w:val="28"/>
          <w:szCs w:val="28"/>
        </w:rPr>
        <w:t xml:space="preserve"> sinh hàng năm </w:t>
      </w:r>
      <w:r>
        <w:rPr>
          <w:rFonts w:ascii="Times New Roman" w:hAnsi="Times New Roman"/>
          <w:sz w:val="28"/>
          <w:szCs w:val="28"/>
        </w:rPr>
        <w:t xml:space="preserve">giai đoạn </w:t>
      </w:r>
      <w:r w:rsidRPr="00180D48">
        <w:rPr>
          <w:rFonts w:ascii="Times New Roman" w:hAnsi="Times New Roman"/>
          <w:color w:val="FF0000"/>
          <w:sz w:val="28"/>
          <w:szCs w:val="28"/>
        </w:rPr>
        <w:t>2020-2030: 7.500 học sinh - sinh viên/năm</w:t>
      </w:r>
    </w:p>
    <w:p w:rsidR="005A68BD" w:rsidRDefault="005A68BD" w:rsidP="005A68BD">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5A68BD" w:rsidRPr="00DF593D" w:rsidRDefault="005A68BD" w:rsidP="005A68BD">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76"/>
        <w:gridCol w:w="776"/>
      </w:tblGrid>
      <w:tr w:rsidR="005A68BD" w:rsidRPr="005219E1" w:rsidTr="001E4ACC">
        <w:trPr>
          <w:trHeight w:val="495"/>
        </w:trPr>
        <w:tc>
          <w:tcPr>
            <w:tcW w:w="2518" w:type="dxa"/>
            <w:shd w:val="clear" w:color="auto" w:fill="auto"/>
            <w:noWrap/>
            <w:vAlign w:val="bottom"/>
            <w:hideMark/>
          </w:tcPr>
          <w:p w:rsidR="005A68BD" w:rsidRPr="00DF593D" w:rsidRDefault="005A68BD" w:rsidP="00E020C8">
            <w:pPr>
              <w:spacing w:after="0" w:line="240" w:lineRule="auto"/>
              <w:rPr>
                <w:rFonts w:ascii="Times New Roman" w:hAnsi="Times New Roman"/>
                <w:b/>
                <w:sz w:val="26"/>
                <w:szCs w:val="26"/>
              </w:rPr>
            </w:pPr>
          </w:p>
        </w:tc>
        <w:tc>
          <w:tcPr>
            <w:tcW w:w="851"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w:t>
            </w:r>
            <w:r w:rsidR="0039383A" w:rsidRPr="0039383A">
              <w:rPr>
                <w:rFonts w:ascii="Times New Roman" w:hAnsi="Times New Roman"/>
                <w:b/>
                <w:color w:val="FF0000"/>
                <w:sz w:val="26"/>
                <w:szCs w:val="26"/>
              </w:rPr>
              <w:t>2</w:t>
            </w:r>
            <w:r w:rsidRPr="0039383A">
              <w:rPr>
                <w:rFonts w:ascii="Times New Roman" w:hAnsi="Times New Roman"/>
                <w:b/>
                <w:color w:val="FF0000"/>
                <w:sz w:val="26"/>
                <w:szCs w:val="26"/>
              </w:rPr>
              <w:t>5</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7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7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654DDE" w:rsidRPr="00654DDE" w:rsidTr="001E4ACC">
        <w:trPr>
          <w:trHeight w:val="405"/>
        </w:trPr>
        <w:tc>
          <w:tcPr>
            <w:tcW w:w="2518" w:type="dxa"/>
            <w:shd w:val="clear" w:color="auto" w:fill="auto"/>
            <w:noWrap/>
            <w:vAlign w:val="center"/>
            <w:hideMark/>
          </w:tcPr>
          <w:p w:rsidR="005A68BD" w:rsidRPr="00BD1CCC" w:rsidRDefault="005A68BD"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r>
      <w:tr w:rsidR="00420CBE" w:rsidRPr="00654DDE" w:rsidTr="001E4ACC">
        <w:trPr>
          <w:trHeight w:val="548"/>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162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178</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196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237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261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287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347</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382</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420</w:t>
            </w:r>
          </w:p>
        </w:tc>
      </w:tr>
      <w:tr w:rsidR="00420CBE" w:rsidRPr="00654DDE" w:rsidTr="001E4ACC">
        <w:trPr>
          <w:trHeight w:val="405"/>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454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499</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549</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664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731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884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973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1070</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1177</w:t>
            </w:r>
          </w:p>
        </w:tc>
      </w:tr>
      <w:tr w:rsidR="00420CBE" w:rsidRPr="00654DDE" w:rsidTr="001E4ACC">
        <w:trPr>
          <w:trHeight w:val="405"/>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142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156</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188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207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228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251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276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303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334</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367</w:t>
            </w:r>
          </w:p>
        </w:tc>
      </w:tr>
      <w:tr w:rsidR="00B82A58" w:rsidRPr="00654DDE" w:rsidTr="001E4ACC">
        <w:trPr>
          <w:trHeight w:val="405"/>
        </w:trPr>
        <w:tc>
          <w:tcPr>
            <w:tcW w:w="2518" w:type="dxa"/>
            <w:shd w:val="clear" w:color="auto" w:fill="auto"/>
            <w:noWrap/>
            <w:vAlign w:val="center"/>
            <w:hideMark/>
          </w:tcPr>
          <w:p w:rsidR="00B82A58" w:rsidRPr="00BD1CCC" w:rsidRDefault="00B82A58"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94</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152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167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202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223</w:t>
            </w: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198</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218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240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264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290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319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351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386</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425</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468</w:t>
            </w: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57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63</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76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83</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148</w:t>
            </w:r>
          </w:p>
        </w:tc>
      </w:tr>
    </w:tbl>
    <w:p w:rsidR="005A68BD" w:rsidRPr="00654DDE" w:rsidRDefault="005A68BD" w:rsidP="005A68BD">
      <w:pPr>
        <w:rPr>
          <w:rFonts w:ascii="Times New Roman" w:hAnsi="Times New Roman"/>
          <w:color w:val="FF0000"/>
          <w:sz w:val="28"/>
          <w:szCs w:val="28"/>
        </w:rPr>
      </w:pPr>
    </w:p>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sectPr w:rsidR="005A6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001E8E"/>
    <w:rsid w:val="00006AAC"/>
    <w:rsid w:val="000134A8"/>
    <w:rsid w:val="00020D52"/>
    <w:rsid w:val="000277C1"/>
    <w:rsid w:val="000277D3"/>
    <w:rsid w:val="00031663"/>
    <w:rsid w:val="00042212"/>
    <w:rsid w:val="00044EDC"/>
    <w:rsid w:val="00091C19"/>
    <w:rsid w:val="0009431B"/>
    <w:rsid w:val="000B3AD2"/>
    <w:rsid w:val="000B7BE4"/>
    <w:rsid w:val="000C3F00"/>
    <w:rsid w:val="000C6D80"/>
    <w:rsid w:val="000D33DC"/>
    <w:rsid w:val="000F1610"/>
    <w:rsid w:val="000F71A3"/>
    <w:rsid w:val="000F7435"/>
    <w:rsid w:val="00104DA1"/>
    <w:rsid w:val="001222A7"/>
    <w:rsid w:val="001320C6"/>
    <w:rsid w:val="0013313C"/>
    <w:rsid w:val="00142E12"/>
    <w:rsid w:val="0014702B"/>
    <w:rsid w:val="00151A9D"/>
    <w:rsid w:val="00153481"/>
    <w:rsid w:val="00153A1D"/>
    <w:rsid w:val="001547E2"/>
    <w:rsid w:val="00165FBA"/>
    <w:rsid w:val="00166200"/>
    <w:rsid w:val="0018170A"/>
    <w:rsid w:val="00183234"/>
    <w:rsid w:val="0019108F"/>
    <w:rsid w:val="00196ED0"/>
    <w:rsid w:val="001B26E4"/>
    <w:rsid w:val="001B5018"/>
    <w:rsid w:val="001C0171"/>
    <w:rsid w:val="001C0918"/>
    <w:rsid w:val="001C6C70"/>
    <w:rsid w:val="001D642F"/>
    <w:rsid w:val="001D7EF0"/>
    <w:rsid w:val="001E4ACC"/>
    <w:rsid w:val="001F0407"/>
    <w:rsid w:val="001F4FF3"/>
    <w:rsid w:val="0020049F"/>
    <w:rsid w:val="00211F6A"/>
    <w:rsid w:val="0021419D"/>
    <w:rsid w:val="00214625"/>
    <w:rsid w:val="00215BF9"/>
    <w:rsid w:val="00217F43"/>
    <w:rsid w:val="00237C53"/>
    <w:rsid w:val="002460C2"/>
    <w:rsid w:val="00257313"/>
    <w:rsid w:val="00266AC0"/>
    <w:rsid w:val="002727AB"/>
    <w:rsid w:val="00273FD8"/>
    <w:rsid w:val="002800AF"/>
    <w:rsid w:val="00286FBC"/>
    <w:rsid w:val="00296D42"/>
    <w:rsid w:val="002C3B60"/>
    <w:rsid w:val="002C56EF"/>
    <w:rsid w:val="002E07DD"/>
    <w:rsid w:val="00301D57"/>
    <w:rsid w:val="00304A75"/>
    <w:rsid w:val="00305ED3"/>
    <w:rsid w:val="00312C1C"/>
    <w:rsid w:val="00316462"/>
    <w:rsid w:val="003513E6"/>
    <w:rsid w:val="00365FA6"/>
    <w:rsid w:val="00366898"/>
    <w:rsid w:val="0037240F"/>
    <w:rsid w:val="0039383A"/>
    <w:rsid w:val="003A36D1"/>
    <w:rsid w:val="003C39AC"/>
    <w:rsid w:val="003D30C6"/>
    <w:rsid w:val="003D3115"/>
    <w:rsid w:val="003F10E4"/>
    <w:rsid w:val="00402704"/>
    <w:rsid w:val="0040672F"/>
    <w:rsid w:val="00416F3E"/>
    <w:rsid w:val="004178CE"/>
    <w:rsid w:val="00420CBE"/>
    <w:rsid w:val="004323FB"/>
    <w:rsid w:val="00432645"/>
    <w:rsid w:val="00444829"/>
    <w:rsid w:val="00490469"/>
    <w:rsid w:val="004A408A"/>
    <w:rsid w:val="004A4D0C"/>
    <w:rsid w:val="004B2E03"/>
    <w:rsid w:val="004D7D51"/>
    <w:rsid w:val="004E57D2"/>
    <w:rsid w:val="0050220D"/>
    <w:rsid w:val="00506364"/>
    <w:rsid w:val="00533A84"/>
    <w:rsid w:val="005645FF"/>
    <w:rsid w:val="00583EB0"/>
    <w:rsid w:val="0058719D"/>
    <w:rsid w:val="005943BF"/>
    <w:rsid w:val="005947E4"/>
    <w:rsid w:val="005A32BE"/>
    <w:rsid w:val="005A68BD"/>
    <w:rsid w:val="005B666F"/>
    <w:rsid w:val="005B7BCB"/>
    <w:rsid w:val="005C2CAE"/>
    <w:rsid w:val="005D144B"/>
    <w:rsid w:val="005D343C"/>
    <w:rsid w:val="005E7044"/>
    <w:rsid w:val="005F2804"/>
    <w:rsid w:val="005F2F09"/>
    <w:rsid w:val="00605633"/>
    <w:rsid w:val="0061332D"/>
    <w:rsid w:val="00643120"/>
    <w:rsid w:val="006522AB"/>
    <w:rsid w:val="00654DDE"/>
    <w:rsid w:val="006575A4"/>
    <w:rsid w:val="00660682"/>
    <w:rsid w:val="00673ACA"/>
    <w:rsid w:val="00677A4D"/>
    <w:rsid w:val="00682D57"/>
    <w:rsid w:val="006A0653"/>
    <w:rsid w:val="006B6862"/>
    <w:rsid w:val="006C0EAD"/>
    <w:rsid w:val="006C5D31"/>
    <w:rsid w:val="006D133B"/>
    <w:rsid w:val="006E0AA7"/>
    <w:rsid w:val="00710935"/>
    <w:rsid w:val="00712C83"/>
    <w:rsid w:val="0072239A"/>
    <w:rsid w:val="00722CFF"/>
    <w:rsid w:val="00726239"/>
    <w:rsid w:val="007345D0"/>
    <w:rsid w:val="0074753A"/>
    <w:rsid w:val="00747DBD"/>
    <w:rsid w:val="0075615F"/>
    <w:rsid w:val="00760511"/>
    <w:rsid w:val="00760645"/>
    <w:rsid w:val="00764887"/>
    <w:rsid w:val="00767D95"/>
    <w:rsid w:val="0077752B"/>
    <w:rsid w:val="0078322F"/>
    <w:rsid w:val="00794D92"/>
    <w:rsid w:val="007979B1"/>
    <w:rsid w:val="007A13F3"/>
    <w:rsid w:val="007A5EFB"/>
    <w:rsid w:val="007E190F"/>
    <w:rsid w:val="00832AAD"/>
    <w:rsid w:val="00832DA8"/>
    <w:rsid w:val="008334C0"/>
    <w:rsid w:val="0085083A"/>
    <w:rsid w:val="00861051"/>
    <w:rsid w:val="00862358"/>
    <w:rsid w:val="00864B52"/>
    <w:rsid w:val="00867F55"/>
    <w:rsid w:val="00875DAA"/>
    <w:rsid w:val="00877966"/>
    <w:rsid w:val="00881E68"/>
    <w:rsid w:val="00883111"/>
    <w:rsid w:val="008857A7"/>
    <w:rsid w:val="00890149"/>
    <w:rsid w:val="00896C80"/>
    <w:rsid w:val="008D4DB0"/>
    <w:rsid w:val="008E5672"/>
    <w:rsid w:val="008F6AD8"/>
    <w:rsid w:val="00904ECD"/>
    <w:rsid w:val="009119D9"/>
    <w:rsid w:val="009137FB"/>
    <w:rsid w:val="00913F25"/>
    <w:rsid w:val="0092071A"/>
    <w:rsid w:val="00921A37"/>
    <w:rsid w:val="00921A68"/>
    <w:rsid w:val="00941A8B"/>
    <w:rsid w:val="00952C75"/>
    <w:rsid w:val="00962AE8"/>
    <w:rsid w:val="009718DC"/>
    <w:rsid w:val="00972B48"/>
    <w:rsid w:val="0097659B"/>
    <w:rsid w:val="0099203D"/>
    <w:rsid w:val="009924BC"/>
    <w:rsid w:val="00993D32"/>
    <w:rsid w:val="009B5FDB"/>
    <w:rsid w:val="009E1A22"/>
    <w:rsid w:val="009E3B9A"/>
    <w:rsid w:val="00A06962"/>
    <w:rsid w:val="00A119E8"/>
    <w:rsid w:val="00A36EC3"/>
    <w:rsid w:val="00A6042C"/>
    <w:rsid w:val="00A63979"/>
    <w:rsid w:val="00A659B0"/>
    <w:rsid w:val="00A83333"/>
    <w:rsid w:val="00A860E6"/>
    <w:rsid w:val="00A9074D"/>
    <w:rsid w:val="00AA2035"/>
    <w:rsid w:val="00AA494E"/>
    <w:rsid w:val="00AB149D"/>
    <w:rsid w:val="00AB1A66"/>
    <w:rsid w:val="00AB415A"/>
    <w:rsid w:val="00AC1AB4"/>
    <w:rsid w:val="00AE2678"/>
    <w:rsid w:val="00B11140"/>
    <w:rsid w:val="00B1674B"/>
    <w:rsid w:val="00B17D3C"/>
    <w:rsid w:val="00B35E78"/>
    <w:rsid w:val="00B360DD"/>
    <w:rsid w:val="00B50B2A"/>
    <w:rsid w:val="00B54880"/>
    <w:rsid w:val="00B5623B"/>
    <w:rsid w:val="00B5715C"/>
    <w:rsid w:val="00B70745"/>
    <w:rsid w:val="00B82A58"/>
    <w:rsid w:val="00B83AB1"/>
    <w:rsid w:val="00BA0E9E"/>
    <w:rsid w:val="00BA6185"/>
    <w:rsid w:val="00BB430B"/>
    <w:rsid w:val="00BB6C79"/>
    <w:rsid w:val="00BB7421"/>
    <w:rsid w:val="00BC438E"/>
    <w:rsid w:val="00BC63A0"/>
    <w:rsid w:val="00BD1CCC"/>
    <w:rsid w:val="00BD4A6F"/>
    <w:rsid w:val="00BD5D15"/>
    <w:rsid w:val="00BE311B"/>
    <w:rsid w:val="00BE6CDF"/>
    <w:rsid w:val="00C00C25"/>
    <w:rsid w:val="00C06688"/>
    <w:rsid w:val="00C10EB6"/>
    <w:rsid w:val="00C1727A"/>
    <w:rsid w:val="00C45D82"/>
    <w:rsid w:val="00C46A65"/>
    <w:rsid w:val="00C60EBB"/>
    <w:rsid w:val="00C61408"/>
    <w:rsid w:val="00C81CD5"/>
    <w:rsid w:val="00C82252"/>
    <w:rsid w:val="00C84D66"/>
    <w:rsid w:val="00C853EA"/>
    <w:rsid w:val="00C90D06"/>
    <w:rsid w:val="00CA6CB2"/>
    <w:rsid w:val="00CB3CFC"/>
    <w:rsid w:val="00CB7B6F"/>
    <w:rsid w:val="00CC2577"/>
    <w:rsid w:val="00CE6987"/>
    <w:rsid w:val="00CF0265"/>
    <w:rsid w:val="00D057EC"/>
    <w:rsid w:val="00D17A47"/>
    <w:rsid w:val="00D20B6B"/>
    <w:rsid w:val="00D22E69"/>
    <w:rsid w:val="00D32F7B"/>
    <w:rsid w:val="00D369CC"/>
    <w:rsid w:val="00D605D6"/>
    <w:rsid w:val="00D87853"/>
    <w:rsid w:val="00D97644"/>
    <w:rsid w:val="00DA3ABB"/>
    <w:rsid w:val="00DA61AE"/>
    <w:rsid w:val="00DA7811"/>
    <w:rsid w:val="00DC003E"/>
    <w:rsid w:val="00DC43DA"/>
    <w:rsid w:val="00DC6499"/>
    <w:rsid w:val="00DF7A9C"/>
    <w:rsid w:val="00E06C7F"/>
    <w:rsid w:val="00E1435A"/>
    <w:rsid w:val="00E21EDA"/>
    <w:rsid w:val="00E220DF"/>
    <w:rsid w:val="00E307E9"/>
    <w:rsid w:val="00E31EB7"/>
    <w:rsid w:val="00E3467C"/>
    <w:rsid w:val="00E4662A"/>
    <w:rsid w:val="00E636FB"/>
    <w:rsid w:val="00E63B2F"/>
    <w:rsid w:val="00E64FB3"/>
    <w:rsid w:val="00E72AA0"/>
    <w:rsid w:val="00E75ADD"/>
    <w:rsid w:val="00E859A6"/>
    <w:rsid w:val="00E91649"/>
    <w:rsid w:val="00E92897"/>
    <w:rsid w:val="00EA6E20"/>
    <w:rsid w:val="00EB34DC"/>
    <w:rsid w:val="00EB555C"/>
    <w:rsid w:val="00EC0C35"/>
    <w:rsid w:val="00ED0800"/>
    <w:rsid w:val="00EE1313"/>
    <w:rsid w:val="00EE27E9"/>
    <w:rsid w:val="00EE766B"/>
    <w:rsid w:val="00EF5F95"/>
    <w:rsid w:val="00F03FF6"/>
    <w:rsid w:val="00F11AB4"/>
    <w:rsid w:val="00F12572"/>
    <w:rsid w:val="00F1374F"/>
    <w:rsid w:val="00F20D3E"/>
    <w:rsid w:val="00F23653"/>
    <w:rsid w:val="00F243D9"/>
    <w:rsid w:val="00F258FC"/>
    <w:rsid w:val="00F36EFD"/>
    <w:rsid w:val="00F54C86"/>
    <w:rsid w:val="00F5699A"/>
    <w:rsid w:val="00F7711C"/>
    <w:rsid w:val="00F874B1"/>
    <w:rsid w:val="00FD543B"/>
    <w:rsid w:val="00FE0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1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E4134-6B7D-4C95-8761-926140AC9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10</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Thuy</cp:lastModifiedBy>
  <cp:revision>713</cp:revision>
  <cp:lastPrinted>2019-05-11T06:45:00Z</cp:lastPrinted>
  <dcterms:created xsi:type="dcterms:W3CDTF">2019-05-10T07:39:00Z</dcterms:created>
  <dcterms:modified xsi:type="dcterms:W3CDTF">2019-05-17T07:18:00Z</dcterms:modified>
</cp:coreProperties>
</file>